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38" w:rsidRPr="0077008D" w:rsidRDefault="0077008D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Администрация Затеихинского сельского поселения</w:t>
      </w:r>
    </w:p>
    <w:p w:rsidR="003A1338" w:rsidRPr="0077008D" w:rsidRDefault="0077008D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</w:t>
      </w:r>
    </w:p>
    <w:p w:rsidR="003A1338" w:rsidRPr="0077008D" w:rsidRDefault="0077008D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A1338" w:rsidRPr="0077008D" w:rsidRDefault="003A1338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38" w:rsidRPr="003A1338" w:rsidRDefault="003A1338" w:rsidP="003A1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3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1338" w:rsidRDefault="003A1338" w:rsidP="00946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A13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Затеиха</w:t>
      </w:r>
    </w:p>
    <w:p w:rsidR="003A1338" w:rsidRDefault="006640B5" w:rsidP="003A1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</w:t>
      </w:r>
      <w:r w:rsidR="006D6AF5">
        <w:rPr>
          <w:rFonts w:ascii="Times New Roman" w:hAnsi="Times New Roman" w:cs="Times New Roman"/>
          <w:sz w:val="28"/>
          <w:szCs w:val="28"/>
        </w:rPr>
        <w:t>.2021 г.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6AF5">
        <w:rPr>
          <w:rFonts w:ascii="Times New Roman" w:hAnsi="Times New Roman" w:cs="Times New Roman"/>
          <w:sz w:val="28"/>
          <w:szCs w:val="28"/>
        </w:rPr>
        <w:t>-п</w:t>
      </w:r>
    </w:p>
    <w:p w:rsidR="006D6AF5" w:rsidRDefault="006D6AF5" w:rsidP="003A1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338" w:rsidRPr="0077008D" w:rsidRDefault="006640B5" w:rsidP="006640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Затеихинского сельского поселения от 29.07.2021 г. № 20-п «</w:t>
      </w:r>
      <w:r w:rsidR="003A1338" w:rsidRPr="0077008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CC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38" w:rsidRPr="0077008D">
        <w:rPr>
          <w:rFonts w:ascii="Times New Roman" w:hAnsi="Times New Roman" w:cs="Times New Roman"/>
          <w:b/>
          <w:sz w:val="28"/>
          <w:szCs w:val="28"/>
        </w:rPr>
        <w:t>исполнения муниципальной функции</w:t>
      </w:r>
    </w:p>
    <w:p w:rsidR="003A1338" w:rsidRPr="0077008D" w:rsidRDefault="003A1338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 xml:space="preserve">«Осуществление муниципального </w:t>
      </w:r>
      <w:proofErr w:type="gramStart"/>
      <w:r w:rsidRPr="0077008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008D">
        <w:rPr>
          <w:rFonts w:ascii="Times New Roman" w:hAnsi="Times New Roman" w:cs="Times New Roman"/>
          <w:b/>
          <w:sz w:val="28"/>
          <w:szCs w:val="28"/>
        </w:rPr>
        <w:t xml:space="preserve"> использованием</w:t>
      </w:r>
    </w:p>
    <w:p w:rsidR="003A1338" w:rsidRPr="0077008D" w:rsidRDefault="003A1338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и охраной недр при добыче общераспространѐнных полезных</w:t>
      </w:r>
    </w:p>
    <w:p w:rsidR="00957C85" w:rsidRPr="0077008D" w:rsidRDefault="003A1338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ископаемых, а также при строительстве подземных сооружений,</w:t>
      </w:r>
    </w:p>
    <w:p w:rsidR="00957C85" w:rsidRPr="0077008D" w:rsidRDefault="003A1338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не связанных с добычей полезных ископаемых</w:t>
      </w:r>
    </w:p>
    <w:p w:rsidR="00957C85" w:rsidRPr="0077008D" w:rsidRDefault="003A1338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57C85" w:rsidRPr="0077008D">
        <w:rPr>
          <w:rFonts w:ascii="Times New Roman" w:hAnsi="Times New Roman" w:cs="Times New Roman"/>
          <w:b/>
          <w:sz w:val="28"/>
          <w:szCs w:val="28"/>
        </w:rPr>
        <w:t>Затеихинского сельского поселения</w:t>
      </w:r>
    </w:p>
    <w:p w:rsidR="003A1338" w:rsidRPr="0077008D" w:rsidRDefault="00957C85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  <w:r w:rsidR="003A1338" w:rsidRPr="0077008D">
        <w:rPr>
          <w:rFonts w:ascii="Times New Roman" w:hAnsi="Times New Roman" w:cs="Times New Roman"/>
          <w:b/>
          <w:sz w:val="28"/>
          <w:szCs w:val="28"/>
        </w:rPr>
        <w:t>»</w:t>
      </w:r>
    </w:p>
    <w:p w:rsidR="00957C85" w:rsidRPr="0077008D" w:rsidRDefault="00957C85" w:rsidP="00770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38" w:rsidRDefault="003A1338" w:rsidP="003A1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57269">
        <w:rPr>
          <w:rFonts w:ascii="Times New Roman" w:hAnsi="Times New Roman" w:cs="Times New Roman"/>
          <w:sz w:val="28"/>
          <w:szCs w:val="28"/>
        </w:rPr>
        <w:t>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</w:t>
      </w:r>
      <w:proofErr w:type="gramStart"/>
      <w:r w:rsidR="00B5726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57269"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Федерации», на основании протеста Ивановской межрайонной прокуратуры от 06.08.2021 г. № 02-07-2021/89</w:t>
      </w:r>
      <w:r w:rsidRPr="003A1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38" w:rsidRPr="0077008D" w:rsidRDefault="003A1338" w:rsidP="007700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1338" w:rsidRDefault="003A1338" w:rsidP="003A1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57269">
        <w:rPr>
          <w:rFonts w:ascii="Times New Roman" w:hAnsi="Times New Roman" w:cs="Times New Roman"/>
          <w:sz w:val="28"/>
          <w:szCs w:val="28"/>
        </w:rPr>
        <w:t>А</w:t>
      </w:r>
      <w:r w:rsidRPr="003A1338">
        <w:rPr>
          <w:rFonts w:ascii="Times New Roman" w:hAnsi="Times New Roman" w:cs="Times New Roman"/>
          <w:sz w:val="28"/>
          <w:szCs w:val="28"/>
        </w:rPr>
        <w:t xml:space="preserve">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общераспространѐнных полезных ископаемых, а также при строительстве подземных сооружений, не связанных с добычей полезных ископаемых на территории </w:t>
      </w:r>
      <w:r>
        <w:rPr>
          <w:rFonts w:ascii="Times New Roman" w:hAnsi="Times New Roman" w:cs="Times New Roman"/>
          <w:sz w:val="28"/>
          <w:szCs w:val="28"/>
        </w:rPr>
        <w:t>Затеихинского</w:t>
      </w:r>
      <w:r w:rsidRPr="003A133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33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Пучежского</w:t>
      </w:r>
      <w:r w:rsidRPr="003A1338">
        <w:rPr>
          <w:rFonts w:ascii="Times New Roman" w:hAnsi="Times New Roman" w:cs="Times New Roman"/>
          <w:sz w:val="28"/>
          <w:szCs w:val="28"/>
        </w:rPr>
        <w:t xml:space="preserve"> </w:t>
      </w:r>
      <w:r w:rsidR="00957C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133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="00946FD2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B5726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Затеихинского сельского поселения от 20.07.2021 г. № 20-п,</w:t>
      </w:r>
      <w:r w:rsidR="00CC2B4C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946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1338" w:rsidRDefault="003A1338" w:rsidP="003A1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3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="00CC2B4C">
        <w:rPr>
          <w:rFonts w:ascii="Times New Roman" w:hAnsi="Times New Roman" w:cs="Times New Roman"/>
          <w:sz w:val="28"/>
          <w:szCs w:val="28"/>
        </w:rPr>
        <w:t>подписания</w:t>
      </w:r>
      <w:r w:rsidRPr="003A13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338" w:rsidRDefault="003A1338" w:rsidP="003A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AF5" w:rsidRPr="00CC2B4C" w:rsidRDefault="003A1338" w:rsidP="00CC2B4C">
      <w:pPr>
        <w:jc w:val="both"/>
        <w:rPr>
          <w:rFonts w:ascii="Times New Roman" w:hAnsi="Times New Roman" w:cs="Times New Roman"/>
          <w:sz w:val="28"/>
          <w:szCs w:val="28"/>
        </w:rPr>
      </w:pPr>
      <w:r w:rsidRPr="003A133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Затеихинского</w:t>
      </w:r>
      <w:r w:rsidRPr="003A13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Н.К. Таничев</w:t>
      </w:r>
    </w:p>
    <w:sectPr w:rsidR="006D6AF5" w:rsidRPr="00CC2B4C" w:rsidSect="00946FD2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338"/>
    <w:rsid w:val="00041985"/>
    <w:rsid w:val="00080E6F"/>
    <w:rsid w:val="000866E7"/>
    <w:rsid w:val="000D742E"/>
    <w:rsid w:val="000D7959"/>
    <w:rsid w:val="001259B6"/>
    <w:rsid w:val="00146099"/>
    <w:rsid w:val="001A78EB"/>
    <w:rsid w:val="00200AC1"/>
    <w:rsid w:val="00210293"/>
    <w:rsid w:val="00262CBD"/>
    <w:rsid w:val="002C60D7"/>
    <w:rsid w:val="00343F47"/>
    <w:rsid w:val="003A1338"/>
    <w:rsid w:val="004307F4"/>
    <w:rsid w:val="004878FF"/>
    <w:rsid w:val="00520912"/>
    <w:rsid w:val="00546934"/>
    <w:rsid w:val="005707FD"/>
    <w:rsid w:val="005927B8"/>
    <w:rsid w:val="00627327"/>
    <w:rsid w:val="006452A2"/>
    <w:rsid w:val="006640B5"/>
    <w:rsid w:val="00665207"/>
    <w:rsid w:val="00666E60"/>
    <w:rsid w:val="006A09AB"/>
    <w:rsid w:val="006C50D2"/>
    <w:rsid w:val="006D6AF5"/>
    <w:rsid w:val="0077008D"/>
    <w:rsid w:val="00834EAE"/>
    <w:rsid w:val="00894C2A"/>
    <w:rsid w:val="00896D01"/>
    <w:rsid w:val="008B1834"/>
    <w:rsid w:val="008C733C"/>
    <w:rsid w:val="008F464C"/>
    <w:rsid w:val="009070A4"/>
    <w:rsid w:val="0091452B"/>
    <w:rsid w:val="00946FD2"/>
    <w:rsid w:val="00957C85"/>
    <w:rsid w:val="009879FA"/>
    <w:rsid w:val="009E7AF6"/>
    <w:rsid w:val="00A06B4E"/>
    <w:rsid w:val="00A2351B"/>
    <w:rsid w:val="00A61DA1"/>
    <w:rsid w:val="00A71F4C"/>
    <w:rsid w:val="00AB35B3"/>
    <w:rsid w:val="00B15448"/>
    <w:rsid w:val="00B57269"/>
    <w:rsid w:val="00B642FE"/>
    <w:rsid w:val="00B74BEE"/>
    <w:rsid w:val="00B93CBD"/>
    <w:rsid w:val="00BC4CC7"/>
    <w:rsid w:val="00BE36C6"/>
    <w:rsid w:val="00C87B06"/>
    <w:rsid w:val="00CB5C2E"/>
    <w:rsid w:val="00CC27F0"/>
    <w:rsid w:val="00CC2B4C"/>
    <w:rsid w:val="00CF4158"/>
    <w:rsid w:val="00D35E5D"/>
    <w:rsid w:val="00E02C38"/>
    <w:rsid w:val="00E41EB5"/>
    <w:rsid w:val="00E959E4"/>
    <w:rsid w:val="00EE6F59"/>
    <w:rsid w:val="00EF7202"/>
    <w:rsid w:val="00F41B3D"/>
    <w:rsid w:val="00F7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9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4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1452B"/>
    <w:pPr>
      <w:spacing w:after="0" w:line="240" w:lineRule="auto"/>
    </w:pPr>
  </w:style>
  <w:style w:type="character" w:styleId="a7">
    <w:name w:val="Hyperlink"/>
    <w:basedOn w:val="a0"/>
    <w:uiPriority w:val="99"/>
    <w:rsid w:val="008C733C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1A78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332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84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</cp:lastModifiedBy>
  <cp:revision>2</cp:revision>
  <cp:lastPrinted>2021-07-29T10:46:00Z</cp:lastPrinted>
  <dcterms:created xsi:type="dcterms:W3CDTF">2021-08-18T11:59:00Z</dcterms:created>
  <dcterms:modified xsi:type="dcterms:W3CDTF">2021-08-18T11:59:00Z</dcterms:modified>
</cp:coreProperties>
</file>